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Associated Students of Orange Coast College (ASOCC)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Student Government of Orange Coast College (SGOCC)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College Life Committee (CLC)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AGENDA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Wednesday,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November 19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 12:45 PM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370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2701 Fairview Road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Student Union Building, Room SU 216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Costa Mesa, CA 92626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(714) 432-5730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36" w:line="240" w:lineRule="auto"/>
        <w:ind w:left="905" w:right="86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Video Conferencing &amp; Call-In Information: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6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Zoom Video Conferencing Web Address: 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highlight w:val="white"/>
          <w:u w:val="single"/>
          <w:rtl w:val="0"/>
        </w:rPr>
        <w:t xml:space="preserve">http://bit.ly/ASOCCMeetings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 Telephone Call-In Information: +1 669 900 6833 (US Toll)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ID: 955 3721 2182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NOTICE IS HEREBY GIVEN that the Student Government of Orange Coast College (SGOCC)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College Life Committee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will hold a meeting 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Wednesday, November 19,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, at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12:45 pm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. Pursuant to the Government Code Section 54955 and 54954.2(b) (3), the SGOCC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 may adjourn, reconvene, and re-adjourn from time to time, as may be necessary to transact the business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. Unfinished items on the agenda may be trailed to the following meeting pending the approval of the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. Those wishing to address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 shall be present during the public forum and express their concern. For further information, please contact the Vice President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of the College Life Committee, Helena Papazian, hpapazian2@student.cccd.edu.</w:t>
      </w:r>
    </w:p>
    <w:p w:rsidR="00000000" w:rsidDel="00000000" w:rsidP="00000000" w:rsidRDefault="00000000" w:rsidRPr="00000000" w14:paraId="0000000F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Organizational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 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I.01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I.02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I.03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Opportunity for Pledge of Allegiance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24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II. </w:t>
        <w:tab/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240" w:line="276" w:lineRule="auto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III.          </w:t>
        <w:tab/>
        <w:t xml:space="preserve">Reports </w:t>
      </w:r>
    </w:p>
    <w:p w:rsidR="00000000" w:rsidDel="00000000" w:rsidP="00000000" w:rsidRDefault="00000000" w:rsidRPr="00000000" w14:paraId="00000016">
      <w:pPr>
        <w:spacing w:after="0" w:before="240" w:line="276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IV.          </w:t>
        <w:tab/>
        <w:t xml:space="preserve">Unfinished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V. </w:t>
        <w:tab/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All items under new business are discussion and/or action items. Attachments are available in the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Student Life &amp; Leadership Department Office.</w:t>
      </w:r>
    </w:p>
    <w:p w:rsidR="00000000" w:rsidDel="00000000" w:rsidP="00000000" w:rsidRDefault="00000000" w:rsidRPr="00000000" w14:paraId="0000001A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V.01           Ice Breaker </w:t>
      </w:r>
    </w:p>
    <w:p w:rsidR="00000000" w:rsidDel="00000000" w:rsidP="00000000" w:rsidRDefault="00000000" w:rsidRPr="00000000" w14:paraId="0000001C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College Life Committee will participate in an icebreaker activity.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V.0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CLC Paint &amp; Sip </w:t>
        <w:br w:type="textWrapping"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event planning for the CLC Paint &amp; Sip event slated for November 20th. Possible action to follow.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V.03 </w:t>
        <w:tab/>
        <w:t xml:space="preserve">CLC Angel Tree Drive   </w:t>
        <w:br w:type="textWrapping"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planning of the CLC Angel Tree Drive event. Possible action to follow.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V.04</w:t>
        <w:tab/>
        <w:t xml:space="preserve">CLC Fall Extended Hours </w:t>
      </w:r>
    </w:p>
    <w:p w:rsidR="00000000" w:rsidDel="00000000" w:rsidP="00000000" w:rsidRDefault="00000000" w:rsidRPr="00000000" w14:paraId="00000022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Overview and possible action on CLC Fall Extended Hours slated for December 3, 2025 and December 4, 2025. </w:t>
      </w:r>
    </w:p>
    <w:p w:rsidR="00000000" w:rsidDel="00000000" w:rsidP="00000000" w:rsidRDefault="00000000" w:rsidRPr="00000000" w14:paraId="00000023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VI.</w:t>
        <w:tab/>
        <w:t xml:space="preserve">Public Forum 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VII. </w:t>
        <w:tab/>
        <w:t xml:space="preserve">General SGOCC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 </w:t>
        <w:tab/>
        <w:t xml:space="preserve">VII.01       Advisors’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VII.02       Board, Officer, and Staff Reports (Limited to 2 minutes per person)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VIII. </w:t>
        <w:tab/>
        <w:t xml:space="preserve">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87FF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apple-tab-span" w:customStyle="1">
    <w:name w:val="apple-tab-span"/>
    <w:basedOn w:val="DefaultParagraphFont"/>
    <w:rsid w:val="00687FF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u0balmQqVK+ec82N4SIAVeXT2w==">CgMxLjA4AHIhMXotOVRWNUtzN1AtQ1JVT0VsT1dsWWJFSG50bHBKZzJ4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2023-08-25T18:08:00Z</dcterms:created>
  <dc:creator>Paul Darakjian</dc:creator>
</cp:coreProperties>
</file>